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EF" w:rsidRPr="005456E2" w:rsidRDefault="005456E2" w:rsidP="005456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E2">
        <w:rPr>
          <w:rFonts w:ascii="Times New Roman" w:hAnsi="Times New Roman" w:cs="Times New Roman"/>
          <w:b/>
          <w:sz w:val="24"/>
          <w:szCs w:val="24"/>
        </w:rPr>
        <w:t>Весна-красна в гостях у ребят</w:t>
      </w:r>
      <w:bookmarkStart w:id="0" w:name="_GoBack"/>
      <w:bookmarkEnd w:id="0"/>
    </w:p>
    <w:p w:rsidR="005456E2" w:rsidRDefault="00C941A6" w:rsidP="00DA46E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самое прекрасное время года. Просыпается природа, зацветают первые цветы, нас согревает солнышко, за окном весело щебечут птицы. Все радо весне! И мы очень рады, у нас праздник</w:t>
      </w:r>
      <w:r w:rsidR="00DA46EF">
        <w:rPr>
          <w:rFonts w:ascii="Times New Roman" w:hAnsi="Times New Roman" w:cs="Times New Roman"/>
          <w:sz w:val="24"/>
          <w:szCs w:val="24"/>
        </w:rPr>
        <w:t xml:space="preserve"> «Весна-красна в гостях у ребят»!</w:t>
      </w:r>
    </w:p>
    <w:p w:rsidR="005456E2" w:rsidRDefault="005456E2" w:rsidP="005456E2">
      <w:pPr>
        <w:rPr>
          <w:rFonts w:ascii="Times New Roman" w:hAnsi="Times New Roman" w:cs="Times New Roman"/>
          <w:sz w:val="24"/>
          <w:szCs w:val="24"/>
        </w:rPr>
      </w:pPr>
    </w:p>
    <w:p w:rsidR="00C941A6" w:rsidRPr="005456E2" w:rsidRDefault="005456E2" w:rsidP="005456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9586" cy="2577041"/>
            <wp:effectExtent l="0" t="0" r="0" b="0"/>
            <wp:docPr id="1" name="Рисунок 1" descr="C:\Users\User\Desktop\Праздники\Иванова, Демидова\IMG-202004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здники\Иванова, Демидова\IMG-20200428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94" cy="257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6610" cy="2571750"/>
            <wp:effectExtent l="0" t="0" r="1270" b="0"/>
            <wp:docPr id="2" name="Рисунок 2" descr="C:\Users\User\Desktop\Праздники\Иванова, Демидова\IMG-202004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аздники\Иванова, Демидова\IMG-20200428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41" cy="25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2569002"/>
            <wp:effectExtent l="0" t="0" r="0" b="3175"/>
            <wp:docPr id="3" name="Рисунок 3" descr="C:\Users\User\Desktop\Праздники\Иванова, Демидова\IMG-202004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аздники\Иванова, Демидова\IMG-20200428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68" t="22794" b="14706"/>
                    <a:stretch/>
                  </pic:blipFill>
                  <pic:spPr bwMode="auto">
                    <a:xfrm>
                      <a:off x="0" y="0"/>
                      <a:ext cx="2098614" cy="257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941A6" w:rsidRPr="005456E2" w:rsidSect="00BD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16B2"/>
    <w:rsid w:val="000F16B2"/>
    <w:rsid w:val="002A37B7"/>
    <w:rsid w:val="005456E2"/>
    <w:rsid w:val="007C0A08"/>
    <w:rsid w:val="00895D6B"/>
    <w:rsid w:val="00BD61CF"/>
    <w:rsid w:val="00C941A6"/>
    <w:rsid w:val="00DA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Priyt</cp:lastModifiedBy>
  <cp:revision>2</cp:revision>
  <cp:lastPrinted>2020-05-06T09:01:00Z</cp:lastPrinted>
  <dcterms:created xsi:type="dcterms:W3CDTF">2020-05-06T10:22:00Z</dcterms:created>
  <dcterms:modified xsi:type="dcterms:W3CDTF">2020-05-06T10:22:00Z</dcterms:modified>
</cp:coreProperties>
</file>