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C" w:rsidRDefault="0047254C" w:rsidP="0047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Подумай, д</w:t>
      </w:r>
      <w:r w:rsidRPr="0047254C">
        <w:rPr>
          <w:rFonts w:ascii="Times New Roman" w:hAnsi="Times New Roman" w:cs="Times New Roman"/>
          <w:b/>
          <w:sz w:val="24"/>
          <w:szCs w:val="24"/>
        </w:rPr>
        <w:t>ля чего ты живешь?</w:t>
      </w:r>
    </w:p>
    <w:p w:rsidR="0047254C" w:rsidRPr="0047254C" w:rsidRDefault="0047254C" w:rsidP="004725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ноября 2018 г в ГБУ «СРЦН»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прошло профилактическое мероприятие для детей «</w:t>
      </w:r>
      <w:r w:rsidRPr="0047254C">
        <w:rPr>
          <w:rFonts w:ascii="Times New Roman" w:hAnsi="Times New Roman" w:cs="Times New Roman"/>
          <w:sz w:val="24"/>
          <w:szCs w:val="24"/>
        </w:rPr>
        <w:t>Подумай, для чего ты живешь?</w:t>
      </w:r>
      <w:r w:rsidRPr="004725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Целью данного мероприятия являлась первичная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5660">
        <w:rPr>
          <w:rFonts w:ascii="Times New Roman" w:hAnsi="Times New Roman" w:cs="Times New Roman"/>
          <w:sz w:val="24"/>
          <w:szCs w:val="24"/>
        </w:rPr>
        <w:t>В процессе мероприятия дети поделились своими знаниями о вреде курени</w:t>
      </w:r>
      <w:r w:rsidR="00FB301A">
        <w:rPr>
          <w:rFonts w:ascii="Times New Roman" w:hAnsi="Times New Roman" w:cs="Times New Roman"/>
          <w:sz w:val="24"/>
          <w:szCs w:val="24"/>
        </w:rPr>
        <w:t>я, участвовали в обсуждении предложенных ситуаций. Итогом самостоятельной деятельности детей стала стенгазета</w:t>
      </w:r>
    </w:p>
    <w:p w:rsidR="00AF2CDB" w:rsidRPr="0047254C" w:rsidRDefault="00FB301A" w:rsidP="00472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875" cy="2638425"/>
            <wp:effectExtent l="0" t="0" r="0" b="0"/>
            <wp:docPr id="1" name="Рисунок 1" descr="C:\Users\User\Desktop\Праздники\Иванова, Демидова\IMG-201811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здники\Иванова, Демидова\IMG-20181115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06"/>
                    <a:stretch/>
                  </pic:blipFill>
                  <pic:spPr bwMode="auto">
                    <a:xfrm>
                      <a:off x="0" y="0"/>
                      <a:ext cx="2093494" cy="264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703B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r w:rsidR="007970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7872" cy="1990725"/>
            <wp:effectExtent l="0" t="0" r="0" b="0"/>
            <wp:docPr id="2" name="Рисунок 2" descr="C:\Users\User\Desktop\Праздники\Иванова, Демидова\IMG-201811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аздники\Иванова, Демидова\IMG-20181115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24" cy="19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CDB" w:rsidRPr="0047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EE"/>
    <w:rsid w:val="0047254C"/>
    <w:rsid w:val="006305EE"/>
    <w:rsid w:val="0079703B"/>
    <w:rsid w:val="00AF2CDB"/>
    <w:rsid w:val="00BF5660"/>
    <w:rsid w:val="00EF5FCF"/>
    <w:rsid w:val="00F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2018-11-16T10:59:00Z</dcterms:created>
  <dcterms:modified xsi:type="dcterms:W3CDTF">2018-11-16T13:01:00Z</dcterms:modified>
</cp:coreProperties>
</file>